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737373"/>
        </w:rPr>
        <w:t>Fredy</w:t>
      </w:r>
      <w:r>
        <w:rPr>
          <w:color w:val="737373"/>
          <w:spacing w:val="-10"/>
        </w:rPr>
        <w:t> </w:t>
      </w:r>
      <w:r>
        <w:rPr>
          <w:color w:val="737373"/>
          <w:spacing w:val="-2"/>
        </w:rPr>
        <w:t>Silva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spacing w:before="97"/>
        <w:ind w:left="3216" w:right="0" w:firstLine="0"/>
        <w:jc w:val="left"/>
        <w:rPr>
          <w:sz w:val="34"/>
        </w:rPr>
      </w:pPr>
      <w:r>
        <w:rPr>
          <w:color w:val="494949"/>
          <w:spacing w:val="30"/>
          <w:sz w:val="34"/>
        </w:rPr>
        <w:t>EDUCACIÓN</w:t>
      </w:r>
    </w:p>
    <w:p>
      <w:pPr>
        <w:spacing w:line="288" w:lineRule="auto" w:before="226"/>
        <w:ind w:left="3389" w:right="0" w:firstLine="0"/>
        <w:jc w:val="left"/>
        <w:rPr>
          <w:sz w:val="21"/>
        </w:rPr>
      </w:pPr>
      <w:r>
        <w:rPr>
          <w:spacing w:val="-14"/>
          <w:sz w:val="21"/>
        </w:rPr>
        <w:t>TÉCNICO SUPERIOR EN DESARROLLO DE APLICACIONES</w:t>
      </w:r>
      <w:r>
        <w:rPr>
          <w:spacing w:val="-2"/>
          <w:sz w:val="21"/>
        </w:rPr>
        <w:t> MULTIPLATAFORMA</w:t>
      </w:r>
    </w:p>
    <w:p>
      <w:pPr>
        <w:spacing w:line="238" w:lineRule="exact" w:before="0"/>
        <w:ind w:left="3475" w:right="0" w:firstLine="0"/>
        <w:jc w:val="left"/>
        <w:rPr>
          <w:sz w:val="22"/>
        </w:rPr>
      </w:pPr>
      <w:r>
        <w:rPr>
          <w:color w:val="494949"/>
          <w:sz w:val="22"/>
        </w:rPr>
        <w:t>Miteris</w:t>
      </w:r>
      <w:r>
        <w:rPr>
          <w:color w:val="494949"/>
          <w:spacing w:val="35"/>
          <w:sz w:val="22"/>
        </w:rPr>
        <w:t> </w:t>
      </w:r>
      <w:r>
        <w:rPr>
          <w:color w:val="494949"/>
          <w:sz w:val="22"/>
        </w:rPr>
        <w:t>2021</w:t>
      </w:r>
      <w:r>
        <w:rPr>
          <w:color w:val="494949"/>
          <w:spacing w:val="35"/>
          <w:sz w:val="22"/>
        </w:rPr>
        <w:t> </w:t>
      </w:r>
      <w:r>
        <w:rPr>
          <w:color w:val="494949"/>
          <w:sz w:val="22"/>
        </w:rPr>
        <w:t>-</w:t>
      </w:r>
      <w:r>
        <w:rPr>
          <w:color w:val="494949"/>
          <w:spacing w:val="35"/>
          <w:sz w:val="22"/>
        </w:rPr>
        <w:t> </w:t>
      </w:r>
      <w:r>
        <w:rPr>
          <w:color w:val="494949"/>
          <w:spacing w:val="-4"/>
          <w:sz w:val="22"/>
        </w:rPr>
        <w:t>2023</w:t>
      </w:r>
    </w:p>
    <w:p>
      <w:pPr>
        <w:spacing w:before="191"/>
        <w:ind w:left="3436" w:right="0" w:firstLine="0"/>
        <w:jc w:val="left"/>
        <w:rPr>
          <w:sz w:val="17"/>
        </w:rPr>
      </w:pPr>
      <w:r>
        <w:rPr>
          <w:sz w:val="17"/>
        </w:rPr>
        <w:t>BACK-</w:t>
      </w:r>
      <w:r>
        <w:rPr>
          <w:spacing w:val="-5"/>
          <w:sz w:val="17"/>
        </w:rPr>
        <w:t>END</w:t>
      </w:r>
    </w:p>
    <w:p>
      <w:pPr>
        <w:spacing w:line="292" w:lineRule="auto" w:before="42"/>
        <w:ind w:left="3685" w:right="3825" w:firstLine="0"/>
        <w:jc w:val="left"/>
        <w:rPr>
          <w:sz w:val="17"/>
        </w:rPr>
      </w:pPr>
      <w:r>
        <w:rPr/>
        <w:pict>
          <v:shape style="position:absolute;margin-left:259.355347pt;margin-top:6.62953pt;width:2.65pt;height:2.65pt;mso-position-horizontal-relative:page;mso-position-vertical-relative:paragraph;z-index:15731712" id="docshape1" coordorigin="5187,133" coordsize="53,53" path="m5217,185l5210,185,5206,184,5187,162,5187,155,5210,133,5217,133,5239,159,5239,162,5217,1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355347pt;margin-top:18.383205pt;width:2.65pt;height:2.65pt;mso-position-horizontal-relative:page;mso-position-vertical-relative:paragraph;z-index:15732224" id="docshape2" coordorigin="5187,368" coordsize="53,53" path="m5217,420l5210,420,5206,419,5187,397,5187,390,5210,368,5217,368,5239,394,5239,397,5217,420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7"/>
        </w:rPr>
        <w:t>Conocimiento en POO JAVA y </w:t>
      </w:r>
      <w:r>
        <w:rPr>
          <w:w w:val="105"/>
          <w:sz w:val="17"/>
        </w:rPr>
        <w:t>C# Desarrollo de aplicaciones</w:t>
      </w:r>
      <w:r>
        <w:rPr>
          <w:spacing w:val="80"/>
          <w:w w:val="105"/>
          <w:sz w:val="17"/>
        </w:rPr>
        <w:t> </w:t>
      </w:r>
      <w:r>
        <w:rPr>
          <w:w w:val="105"/>
          <w:sz w:val="17"/>
        </w:rPr>
        <w:t>Android en KOTLIN</w:t>
      </w:r>
    </w:p>
    <w:p>
      <w:pPr>
        <w:spacing w:line="292" w:lineRule="auto" w:before="0"/>
        <w:ind w:left="3685" w:right="3825" w:firstLine="0"/>
        <w:jc w:val="left"/>
        <w:rPr>
          <w:sz w:val="17"/>
        </w:rPr>
      </w:pPr>
      <w:r>
        <w:rPr/>
        <w:pict>
          <v:shape style="position:absolute;margin-left:259.355347pt;margin-top:4.52951pt;width:2.65pt;height:2.65pt;mso-position-horizontal-relative:page;mso-position-vertical-relative:paragraph;z-index:15732736" id="docshape3" coordorigin="5187,91" coordsize="53,53" path="m5217,143l5210,143,5206,142,5187,120,5187,113,5210,91,5217,91,5239,117,5239,120,5217,143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Desarrollo</w:t>
      </w:r>
      <w:r>
        <w:rPr>
          <w:spacing w:val="40"/>
          <w:sz w:val="17"/>
        </w:rPr>
        <w:t> </w:t>
      </w:r>
      <w:r>
        <w:rPr>
          <w:sz w:val="17"/>
        </w:rPr>
        <w:t>de</w:t>
      </w:r>
      <w:r>
        <w:rPr>
          <w:spacing w:val="40"/>
          <w:sz w:val="17"/>
        </w:rPr>
        <w:t> </w:t>
      </w:r>
      <w:r>
        <w:rPr>
          <w:sz w:val="17"/>
        </w:rPr>
        <w:t>Videojuegos</w:t>
      </w:r>
      <w:r>
        <w:rPr>
          <w:spacing w:val="40"/>
          <w:sz w:val="17"/>
        </w:rPr>
        <w:t> </w:t>
      </w:r>
      <w:r>
        <w:rPr>
          <w:sz w:val="17"/>
        </w:rPr>
        <w:t>UNITY</w:t>
      </w:r>
      <w:r>
        <w:rPr>
          <w:spacing w:val="40"/>
          <w:sz w:val="17"/>
        </w:rPr>
        <w:t> </w:t>
      </w:r>
      <w:r>
        <w:rPr>
          <w:spacing w:val="-6"/>
          <w:sz w:val="17"/>
        </w:rPr>
        <w:t>2d</w:t>
      </w:r>
    </w:p>
    <w:p>
      <w:pPr>
        <w:spacing w:line="192" w:lineRule="exact" w:before="0"/>
        <w:ind w:left="3685" w:right="0" w:firstLine="0"/>
        <w:jc w:val="left"/>
        <w:rPr>
          <w:sz w:val="17"/>
        </w:rPr>
      </w:pPr>
      <w:r>
        <w:rPr/>
        <w:pict>
          <v:shape style="position:absolute;margin-left:259.355347pt;margin-top:4.471442pt;width:2.65pt;height:2.65pt;mso-position-horizontal-relative:page;mso-position-vertical-relative:paragraph;z-index:15733248" id="docshape4" coordorigin="5187,89" coordsize="53,53" path="m5217,142l5210,142,5206,141,5187,119,5187,112,5210,89,5217,89,5239,116,5239,119,5217,142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7"/>
        </w:rPr>
        <w:t>Desarrollo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5"/>
          <w:w w:val="105"/>
          <w:sz w:val="17"/>
        </w:rPr>
        <w:t> </w:t>
      </w:r>
      <w:r>
        <w:rPr>
          <w:spacing w:val="-2"/>
          <w:w w:val="105"/>
          <w:sz w:val="17"/>
        </w:rPr>
        <w:t>Datos:</w:t>
      </w:r>
    </w:p>
    <w:p>
      <w:pPr>
        <w:spacing w:before="40"/>
        <w:ind w:left="3685" w:right="0" w:firstLine="0"/>
        <w:jc w:val="left"/>
        <w:rPr>
          <w:sz w:val="17"/>
        </w:rPr>
      </w:pPr>
      <w:r>
        <w:rPr>
          <w:sz w:val="17"/>
        </w:rPr>
        <w:t>PL/SQL,</w:t>
      </w:r>
      <w:r>
        <w:rPr>
          <w:spacing w:val="37"/>
          <w:sz w:val="17"/>
        </w:rPr>
        <w:t> </w:t>
      </w:r>
      <w:r>
        <w:rPr>
          <w:sz w:val="17"/>
        </w:rPr>
        <w:t>ORIENTADO</w:t>
      </w:r>
      <w:r>
        <w:rPr>
          <w:spacing w:val="37"/>
          <w:sz w:val="17"/>
        </w:rPr>
        <w:t> </w:t>
      </w:r>
      <w:r>
        <w:rPr>
          <w:sz w:val="17"/>
        </w:rPr>
        <w:t>A</w:t>
      </w:r>
      <w:r>
        <w:rPr>
          <w:spacing w:val="38"/>
          <w:sz w:val="17"/>
        </w:rPr>
        <w:t> </w:t>
      </w:r>
      <w:r>
        <w:rPr>
          <w:spacing w:val="-2"/>
          <w:sz w:val="17"/>
        </w:rPr>
        <w:t>OBJETOS</w:t>
      </w:r>
    </w:p>
    <w:p>
      <w:pPr>
        <w:pStyle w:val="BodyText"/>
        <w:spacing w:before="4"/>
        <w:rPr>
          <w:sz w:val="24"/>
        </w:rPr>
      </w:pPr>
    </w:p>
    <w:p>
      <w:pPr>
        <w:spacing w:line="292" w:lineRule="auto" w:before="0"/>
        <w:ind w:left="3685" w:right="5187" w:hanging="296"/>
        <w:jc w:val="left"/>
        <w:rPr>
          <w:sz w:val="17"/>
        </w:rPr>
      </w:pPr>
      <w:r>
        <w:rPr/>
        <w:pict>
          <v:shape style="position:absolute;margin-left:259.355347pt;margin-top:16.283194pt;width:2.65pt;height:2.65pt;mso-position-horizontal-relative:page;mso-position-vertical-relative:paragraph;z-index:15733760" id="docshape5" coordorigin="5187,326" coordsize="53,53" path="m5217,378l5210,378,5206,377,5187,355,5187,348,5210,326,5217,326,5239,352,5239,355,5217,3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355347pt;margin-top:28.036871pt;width:2.65pt;height:2.65pt;mso-position-horizontal-relative:page;mso-position-vertical-relative:paragraph;z-index:15734272" id="docshape6" coordorigin="5187,561" coordsize="53,53" path="m5217,613l5210,613,5206,612,5187,590,5187,583,5210,561,5217,561,5239,587,5239,590,5217,613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17"/>
        </w:rPr>
        <w:t>FRONT-END</w:t>
      </w:r>
      <w:r>
        <w:rPr>
          <w:sz w:val="17"/>
        </w:rPr>
        <w:t> </w:t>
      </w:r>
      <w:r>
        <w:rPr>
          <w:spacing w:val="-2"/>
          <w:sz w:val="17"/>
        </w:rPr>
        <w:t>JAVASCRIPT</w:t>
      </w:r>
      <w:r>
        <w:rPr>
          <w:sz w:val="17"/>
        </w:rPr>
        <w:t> </w:t>
      </w:r>
      <w:r>
        <w:rPr>
          <w:spacing w:val="-4"/>
          <w:sz w:val="17"/>
        </w:rPr>
        <w:t>XML</w:t>
      </w:r>
    </w:p>
    <w:p>
      <w:pPr>
        <w:spacing w:line="292" w:lineRule="auto" w:before="0"/>
        <w:ind w:left="3685" w:right="5789" w:firstLine="0"/>
        <w:jc w:val="left"/>
        <w:rPr>
          <w:sz w:val="17"/>
        </w:rPr>
      </w:pPr>
      <w:r>
        <w:rPr/>
        <w:pict>
          <v:shape style="position:absolute;margin-left:259.355347pt;margin-top:4.52953pt;width:2.65pt;height:2.65pt;mso-position-horizontal-relative:page;mso-position-vertical-relative:paragraph;z-index:15734784" id="docshape7" coordorigin="5187,91" coordsize="53,53" path="m5217,143l5210,143,5206,142,5187,120,5187,113,5210,91,5217,91,5239,117,5239,120,5217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355347pt;margin-top:16.283205pt;width:2.65pt;height:2.65pt;mso-position-horizontal-relative:page;mso-position-vertical-relative:paragraph;z-index:15735296" id="docshape8" coordorigin="5187,326" coordsize="53,53" path="m5217,378l5210,378,5206,377,5187,355,5187,348,5210,326,5217,326,5239,352,5239,355,5217,378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sz w:val="17"/>
        </w:rPr>
        <w:t>CSS</w:t>
      </w:r>
      <w:r>
        <w:rPr>
          <w:sz w:val="17"/>
        </w:rPr>
        <w:t> </w:t>
      </w:r>
      <w:r>
        <w:rPr>
          <w:spacing w:val="-4"/>
          <w:sz w:val="17"/>
        </w:rPr>
        <w:t>HTML</w:t>
      </w:r>
    </w:p>
    <w:p>
      <w:pPr>
        <w:pStyle w:val="BodyText"/>
        <w:spacing w:before="5"/>
        <w:rPr>
          <w:sz w:val="11"/>
        </w:rPr>
      </w:pPr>
    </w:p>
    <w:p>
      <w:pPr>
        <w:spacing w:line="292" w:lineRule="auto" w:before="102"/>
        <w:ind w:left="3685" w:right="4469" w:hanging="296"/>
        <w:jc w:val="left"/>
        <w:rPr>
          <w:sz w:val="17"/>
        </w:rPr>
      </w:pPr>
      <w:r>
        <w:rPr/>
        <w:pict>
          <v:shape style="position:absolute;margin-left:259.355347pt;margin-top:21.383217pt;width:2.65pt;height:2.65pt;mso-position-horizontal-relative:page;mso-position-vertical-relative:paragraph;z-index:15735808" id="docshape9" coordorigin="5187,428" coordsize="53,53" path="m5217,480l5210,480,5206,479,5187,457,5187,450,5210,428,5217,428,5239,454,5239,457,5217,48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CONTROL DE </w:t>
      </w:r>
      <w:r>
        <w:rPr>
          <w:sz w:val="17"/>
        </w:rPr>
        <w:t>VERSIONES </w:t>
      </w:r>
      <w:r>
        <w:rPr>
          <w:spacing w:val="-4"/>
          <w:sz w:val="17"/>
        </w:rPr>
        <w:t>GIT</w:t>
      </w:r>
    </w:p>
    <w:p>
      <w:pPr>
        <w:spacing w:line="192" w:lineRule="exact" w:before="0"/>
        <w:ind w:left="3685" w:right="0" w:firstLine="0"/>
        <w:jc w:val="left"/>
        <w:rPr>
          <w:sz w:val="17"/>
        </w:rPr>
      </w:pPr>
      <w:r>
        <w:rPr/>
        <w:pict>
          <v:shape style="position:absolute;margin-left:259.355347pt;margin-top:4.471472pt;width:2.65pt;height:2.65pt;mso-position-horizontal-relative:page;mso-position-vertical-relative:paragraph;z-index:15736320" id="docshape10" coordorigin="5187,89" coordsize="53,53" path="m5217,142l5210,142,5206,141,5187,119,5187,112,5210,89,5217,89,5239,116,5239,119,5217,142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17"/>
        </w:rPr>
        <w:t>GITHUB</w:t>
      </w:r>
    </w:p>
    <w:p>
      <w:pPr>
        <w:spacing w:before="137"/>
        <w:ind w:left="2382" w:right="1803" w:firstLine="0"/>
        <w:jc w:val="center"/>
        <w:rPr>
          <w:sz w:val="32"/>
        </w:rPr>
      </w:pPr>
      <w:r>
        <w:rPr>
          <w:color w:val="494949"/>
          <w:spacing w:val="13"/>
          <w:sz w:val="32"/>
        </w:rPr>
        <w:t>Formación</w:t>
      </w:r>
      <w:r>
        <w:rPr>
          <w:color w:val="494949"/>
          <w:spacing w:val="19"/>
          <w:sz w:val="32"/>
        </w:rPr>
        <w:t> </w:t>
      </w:r>
      <w:r>
        <w:rPr>
          <w:color w:val="494949"/>
          <w:spacing w:val="11"/>
          <w:sz w:val="32"/>
        </w:rPr>
        <w:t>Complementaria</w:t>
      </w:r>
    </w:p>
    <w:p>
      <w:pPr>
        <w:pStyle w:val="BodyText"/>
        <w:spacing w:line="285" w:lineRule="auto" w:before="265"/>
        <w:ind w:left="3475" w:right="606"/>
      </w:pPr>
      <w:r>
        <w:rPr>
          <w:color w:val="494949"/>
        </w:rPr>
        <w:t>PROGRAMACIÓN CON LENGUAJES ORIENTADOS A OBJETOS Y BASES DE DATOS RELACIONALES (IFCD0112)</w:t>
      </w:r>
    </w:p>
    <w:p>
      <w:pPr>
        <w:pStyle w:val="BodyText"/>
        <w:spacing w:line="227" w:lineRule="exact"/>
        <w:ind w:left="3475"/>
      </w:pPr>
      <w:r>
        <w:rPr>
          <w:color w:val="494949"/>
        </w:rPr>
        <w:t>C#</w:t>
      </w:r>
      <w:r>
        <w:rPr>
          <w:color w:val="494949"/>
          <w:spacing w:val="16"/>
        </w:rPr>
        <w:t> </w:t>
      </w:r>
      <w:r>
        <w:rPr>
          <w:color w:val="494949"/>
          <w:spacing w:val="-4"/>
        </w:rPr>
        <w:t>.NET</w:t>
      </w:r>
    </w:p>
    <w:p>
      <w:pPr>
        <w:pStyle w:val="BodyText"/>
        <w:spacing w:before="33"/>
        <w:ind w:left="3475"/>
      </w:pPr>
      <w:r>
        <w:rPr>
          <w:color w:val="494949"/>
        </w:rPr>
        <w:t>2017-</w:t>
      </w:r>
      <w:r>
        <w:rPr>
          <w:color w:val="494949"/>
          <w:spacing w:val="22"/>
        </w:rPr>
        <w:t> </w:t>
      </w:r>
      <w:r>
        <w:rPr>
          <w:color w:val="494949"/>
        </w:rPr>
        <w:t>720</w:t>
      </w:r>
      <w:r>
        <w:rPr>
          <w:color w:val="494949"/>
          <w:spacing w:val="23"/>
        </w:rPr>
        <w:t> </w:t>
      </w:r>
      <w:r>
        <w:rPr>
          <w:color w:val="494949"/>
        </w:rPr>
        <w:t>horas</w:t>
      </w:r>
      <w:r>
        <w:rPr>
          <w:color w:val="494949"/>
          <w:spacing w:val="22"/>
        </w:rPr>
        <w:t> </w:t>
      </w:r>
      <w:r>
        <w:rPr>
          <w:color w:val="494949"/>
          <w:spacing w:val="-2"/>
        </w:rPr>
        <w:t>Madrid</w:t>
      </w:r>
    </w:p>
    <w:p>
      <w:pPr>
        <w:pStyle w:val="BodyText"/>
      </w:pPr>
    </w:p>
    <w:p>
      <w:pPr>
        <w:pStyle w:val="BodyText"/>
        <w:spacing w:line="285" w:lineRule="auto"/>
        <w:ind w:left="3475" w:right="606"/>
      </w:pPr>
      <w:r>
        <w:rPr>
          <w:color w:val="494949"/>
        </w:rPr>
        <w:t>IMPLANTACIÓN Y GESTIÓN DE ELEMENTOS INFORMÁTICOS EN SISTEMAS DOMÓTICOS/INMÓTICOS, DE CONTROL DE ACCESOS Y PRESENCIA, Y DE VIDEOVIGILANCIA - (IFCT0409)</w:t>
      </w:r>
    </w:p>
    <w:p>
      <w:pPr>
        <w:pStyle w:val="BodyText"/>
        <w:spacing w:before="80"/>
        <w:ind w:left="3426"/>
      </w:pPr>
      <w:r>
        <w:rPr>
          <w:color w:val="494949"/>
        </w:rPr>
        <w:t>2017-</w:t>
      </w:r>
      <w:r>
        <w:rPr>
          <w:color w:val="494949"/>
          <w:spacing w:val="24"/>
        </w:rPr>
        <w:t> </w:t>
      </w:r>
      <w:r>
        <w:rPr>
          <w:color w:val="494949"/>
        </w:rPr>
        <w:t>540</w:t>
      </w:r>
      <w:r>
        <w:rPr>
          <w:color w:val="494949"/>
          <w:spacing w:val="25"/>
        </w:rPr>
        <w:t> </w:t>
      </w:r>
      <w:r>
        <w:rPr>
          <w:color w:val="494949"/>
        </w:rPr>
        <w:t>horas</w:t>
      </w:r>
      <w:r>
        <w:rPr>
          <w:color w:val="494949"/>
          <w:spacing w:val="24"/>
        </w:rPr>
        <w:t> </w:t>
      </w:r>
      <w:r>
        <w:rPr>
          <w:color w:val="494949"/>
          <w:spacing w:val="-2"/>
        </w:rPr>
        <w:t>Madrid</w:t>
      </w:r>
    </w:p>
    <w:p>
      <w:pPr>
        <w:pStyle w:val="BodyText"/>
        <w:rPr>
          <w:sz w:val="25"/>
        </w:rPr>
      </w:pPr>
    </w:p>
    <w:p>
      <w:pPr>
        <w:spacing w:before="0"/>
        <w:ind w:left="3475" w:right="0" w:firstLine="0"/>
        <w:jc w:val="left"/>
        <w:rPr>
          <w:sz w:val="28"/>
        </w:rPr>
      </w:pPr>
      <w:r>
        <w:rPr>
          <w:color w:val="494949"/>
          <w:spacing w:val="24"/>
          <w:sz w:val="28"/>
        </w:rPr>
        <w:t>HABILIDADES</w:t>
      </w: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256.218079pt;margin-top:8.476544pt;width:31.6pt;height:31.6pt;mso-position-horizontal-relative:page;mso-position-vertical-relative:paragraph;z-index:-15728640;mso-wrap-distance-left:0;mso-wrap-distance-right:0" id="docshapegroup11" coordorigin="5124,170" coordsize="632,632">
            <v:shape style="position:absolute;left:5124;top:169;width:632;height:632" id="docshape12" coordorigin="5124,170" coordsize="632,632" path="m5440,801l5409,799,5378,795,5349,787,5319,777,5291,764,5265,748,5240,729,5217,708,5196,685,5178,661,5162,634,5148,606,5138,577,5130,547,5126,516,5124,485,5126,454,5130,424,5138,394,5148,364,5162,336,5178,310,5196,285,5217,262,5240,241,5265,223,5291,207,5319,194,5349,183,5378,176,5409,171,5440,170,5440,296,5421,297,5403,299,5385,304,5368,310,5351,318,5335,328,5320,339,5306,351,5294,365,5283,380,5273,396,5265,413,5259,430,5254,448,5252,467,5251,485,5252,504,5254,522,5259,540,5265,558,5273,575,5283,590,5294,605,5306,619,5320,632,5335,643,5351,652,5368,660,5385,666,5403,671,5421,674,5440,675,5692,675,5684,685,5663,708,5640,729,5615,748,5589,764,5561,777,5532,787,5502,795,5471,799,5440,801xm5692,675l5440,675,5459,674,5477,671,5495,666,5512,660,5529,652,5545,643,5560,632,5574,619,5586,605,5598,590,5607,575,5615,558,5621,540,5626,522,5629,504,5629,485,5629,467,5626,448,5621,430,5615,413,5607,396,5598,380,5586,365,5574,351,5560,339,5545,328,5529,318,5512,310,5495,304,5477,299,5459,297,5440,296,5440,170,5471,171,5502,176,5532,183,5561,194,5589,207,5615,223,5640,241,5663,262,5684,285,5703,310,5718,336,5732,364,5742,394,5750,424,5754,454,5756,485,5754,516,5750,547,5742,577,5732,606,5718,634,5703,661,5692,675xe" filled="true" fillcolor="#ffffff" stroked="false">
              <v:path arrowok="t"/>
              <v:fill type="solid"/>
            </v:shape>
            <v:shape style="position:absolute;left:5124;top:177;width:632;height:624" id="docshape13" coordorigin="5125,178" coordsize="632,624" path="m5692,675l5441,675,5460,674,5479,671,5497,666,5514,659,5531,651,5547,641,5562,630,5576,617,5588,603,5599,587,5609,571,5616,554,5622,536,5627,518,5629,499,5629,480,5628,461,5625,443,5620,425,5613,407,5604,390,5594,375,5582,360,5569,347,5555,334,5539,324,5523,315,5505,307,5487,302,5475,298,5465,291,5456,283,5449,273,5443,261,5440,250,5440,237,5442,225,5446,213,5453,203,5461,194,5471,186,5483,181,5494,178,5506,178,5519,180,5534,184,5549,189,5563,195,5578,201,5592,208,5605,216,5619,225,5631,234,5643,244,5655,254,5666,265,5677,277,5687,289,5697,301,5705,314,5714,328,5721,341,5728,356,5734,370,5739,385,5744,400,5748,415,5751,430,5753,446,5755,461,5756,477,5755,496,5755,508,5753,524,5751,540,5748,555,5744,570,5739,585,5734,600,5728,614,5721,629,5714,642,5706,656,5697,669,5692,675xm5442,801l5426,801,5410,799,5395,798,5379,795,5364,792,5349,787,5334,783,5319,777,5305,771,5291,763,5277,756,5264,747,5251,738,5239,729,5227,718,5216,707,5205,696,5195,684,5185,672,5176,659,5168,645,5160,632,5153,618,5147,603,5142,589,5137,574,5133,558,5130,543,5127,528,5125,512,5125,499,5125,477,5125,465,5126,449,5129,434,5132,418,5135,403,5140,388,5145,376,5152,366,5160,358,5171,351,5183,347,5195,344,5207,345,5219,347,5231,352,5241,359,5249,368,5256,379,5261,390,5263,402,5263,415,5260,427,5255,445,5252,464,5251,482,5251,501,5254,520,5258,538,5264,556,5272,573,5282,589,5293,605,5305,618,5319,631,5334,642,5351,652,5368,660,5385,667,5404,671,5422,674,5441,675,5692,675,5687,681,5677,693,5667,705,5655,716,5644,726,5631,736,5619,745,5606,754,5592,762,5578,769,5564,776,5549,781,5534,786,5519,791,5504,794,5489,797,5473,799,5457,800,5442,801xe" filled="true" fillcolor="#737373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43.222931pt;margin-top:8.653417pt;width:31.6pt;height:31.6pt;mso-position-horizontal-relative:page;mso-position-vertical-relative:paragraph;z-index:-15728128;mso-wrap-distance-left:0;mso-wrap-distance-right:0" id="docshapegroup14" coordorigin="6864,173" coordsize="632,632">
            <v:shape style="position:absolute;left:6864;top:173;width:632;height:632" id="docshape15" coordorigin="6864,173" coordsize="632,632" path="m7180,804l7149,803,7119,798,7089,791,7059,780,7031,767,7005,751,6980,733,6957,712,6936,689,6918,664,6902,638,6888,610,6878,580,6870,550,6866,520,6864,489,6866,458,6870,427,6878,397,6888,368,6902,340,6918,313,6936,289,6957,266,6980,245,7005,226,7031,210,7059,197,7089,187,7119,179,7149,175,7180,173,7180,299,7161,300,7143,303,7125,307,7108,314,7091,322,7075,331,7060,342,7046,355,7034,369,7023,383,7013,399,7005,416,6999,434,6994,452,6992,470,6991,489,6992,507,6994,526,6999,544,7005,561,7013,578,7023,594,7034,609,7046,623,7060,635,7075,646,7091,656,7108,664,7125,670,7143,675,7161,677,7180,678,7432,678,7424,689,7403,712,7380,733,7356,751,7329,767,7301,780,7272,791,7242,798,7211,803,7180,804xm7432,678l7180,678,7199,677,7217,675,7235,670,7253,664,7269,656,7285,646,7300,635,7314,623,7327,609,7338,594,7347,578,7355,561,7361,544,7366,526,7369,507,7370,489,7369,470,7366,452,7361,434,7355,416,7347,399,7338,383,7327,369,7314,355,7300,342,7285,331,7269,322,7253,314,7235,307,7217,303,7199,300,7180,299,7180,173,7211,175,7242,179,7272,187,7301,197,7329,210,7356,226,7380,245,7403,266,7424,289,7443,313,7458,340,7472,368,7482,397,7490,427,7494,458,7496,489,7494,520,7490,550,7482,580,7472,610,7458,638,7443,664,7432,678xe" filled="true" fillcolor="#ffffff" stroked="false">
              <v:path arrowok="t"/>
              <v:fill type="solid"/>
            </v:shape>
            <v:shape style="position:absolute;left:6864;top:181;width:632;height:624" id="docshape16" coordorigin="6865,181" coordsize="632,624" path="m7432,678l7185,678,7203,677,7221,674,7238,669,7255,663,7271,655,7287,645,7301,634,7314,622,7326,609,7337,594,7347,579,7355,563,7361,546,7365,528,7368,510,7369,495,7369,483,7369,474,7367,456,7363,439,7357,421,7350,405,7341,389,7331,374,7319,360,7307,348,7292,336,7277,326,7261,318,7245,311,7227,305,7216,301,7205,295,7196,287,7189,276,7183,265,7181,253,7180,241,7182,228,7186,217,7193,206,7201,197,7211,190,7223,184,7234,182,7247,181,7259,183,7288,192,7316,204,7342,218,7367,235,7391,254,7412,275,7431,298,7449,323,7463,349,7475,377,7485,405,7491,435,7495,465,7496,495,7494,525,7489,554,7481,584,7471,612,7458,639,7442,665,7432,678xm7188,804l7158,804,7128,800,7098,794,7069,784,7042,773,7015,758,6990,741,6967,722,6946,701,6927,677,6910,652,6896,626,6884,598,6875,569,6869,540,6865,510,6865,480,6867,450,6870,437,6874,426,6882,416,6891,408,6901,401,6913,396,6925,394,6937,395,6950,397,6961,402,6971,409,6979,419,6986,429,6991,441,6993,453,6992,465,6991,483,6991,501,6993,519,6997,537,7002,554,7009,571,7018,587,7028,602,7040,616,7052,629,7066,640,7081,650,7097,659,7114,666,7131,672,7149,675,7167,678,7185,678,7432,678,7424,689,7404,711,7382,732,7358,750,7332,766,7305,779,7277,789,7247,797,7218,802,7188,804xe" filled="true" fillcolor="#737373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32.244659pt;margin-top:8.13898pt;width:31.6pt;height:31.6pt;mso-position-horizontal-relative:page;mso-position-vertical-relative:paragraph;z-index:-15727616;mso-wrap-distance-left:0;mso-wrap-distance-right:0" id="docshapegroup17" coordorigin="8645,163" coordsize="632,632">
            <v:shape style="position:absolute;left:8644;top:162;width:632;height:632" id="docshape18" coordorigin="8645,163" coordsize="632,632" path="m8961,794l8929,793,8899,788,8869,781,8840,770,8812,757,8785,741,8760,723,8737,702,8716,679,8698,654,8682,627,8669,599,8658,570,8651,540,8646,510,8645,478,8646,447,8651,417,8658,387,8669,358,8682,329,8698,303,8716,278,8737,255,8760,234,8785,216,8812,200,8840,187,8869,176,8899,169,8929,164,8961,163,8961,289,8942,290,8924,293,8906,297,8888,303,8871,311,8855,321,8840,332,8827,345,8814,358,8803,373,8794,389,8786,406,8779,424,8775,441,8772,460,8771,478,8772,497,8775,515,8779,533,8786,551,8794,568,8803,584,8814,599,8827,612,8840,625,8855,636,8871,645,8888,653,8906,660,8924,664,8942,667,8961,668,9213,668,9205,679,9184,702,9161,723,9136,741,9109,757,9081,770,9052,781,9022,788,8992,793,8961,794xm9213,668l8961,668,8979,667,8998,664,9015,660,9033,653,9050,645,9066,636,9081,625,9094,612,9107,599,9118,584,9128,568,9136,551,9142,533,9146,515,9149,497,9150,478,9149,460,9146,441,9142,424,9136,406,9128,389,9118,373,9107,358,9094,345,9081,332,9066,321,9050,311,9033,303,9015,297,8998,293,8979,290,8961,289,8961,163,8992,164,9022,169,9052,176,9081,187,9109,200,9136,216,9161,234,9184,255,9205,278,9223,303,9239,329,9252,358,9263,387,9270,417,9275,447,9276,478,9275,510,9270,540,9263,570,9252,599,9239,627,9223,654,9213,668xe" filled="true" fillcolor="#ffffff" stroked="false">
              <v:path arrowok="t"/>
              <v:fill type="solid"/>
            </v:shape>
            <v:shape style="position:absolute;left:8645;top:170;width:631;height:624" id="docshape19" coordorigin="8645,171" coordsize="631,624" path="m9213,668l8953,668,8973,667,8992,665,9011,661,9030,655,9048,646,9065,636,9081,624,9096,611,9109,596,9120,580,9130,563,9138,545,9144,526,9148,506,9150,487,9150,471,9149,466,9147,447,9143,428,9137,409,9128,391,9118,374,9107,358,9093,343,9078,330,9062,319,9045,309,9027,301,9008,295,8996,291,8986,285,8977,276,8969,266,8964,255,8961,243,8961,231,8963,218,8967,206,8973,196,8981,187,8992,180,9003,174,9015,171,9027,171,9039,173,9055,177,9071,183,9086,189,9101,196,9116,204,9130,212,9144,221,9157,231,9170,242,9182,253,9193,265,9204,277,9214,291,9224,304,9232,318,9240,332,9248,347,9254,362,9260,378,9265,394,9269,410,9272,426,9274,442,9276,459,9276,471,9276,492,9275,508,9273,525,9270,541,9266,557,9262,573,9256,589,9250,604,9243,619,9236,633,9227,648,9218,661,9213,668xm8964,794l8947,794,8931,793,8915,791,8898,788,8882,784,8866,780,8851,774,8835,768,8820,761,8806,754,8792,745,8778,736,8765,726,8752,715,8740,704,8728,692,8717,680,8707,667,8698,653,8689,639,8681,625,8674,610,8667,595,8661,579,8657,564,8653,548,8649,531,8647,515,8646,499,8645,492,8645,466,8646,449,8648,433,8651,416,8655,400,8659,384,8665,369,8671,353,8678,338,8685,324,8694,310,8702,300,8711,292,8721,286,8733,282,8746,280,8758,281,8770,284,8781,290,8791,298,8799,307,8805,318,8809,330,8810,342,8810,354,8806,366,8801,377,8791,395,8783,413,8777,431,8773,451,8771,471,8771,487,8772,492,8774,510,8778,530,8785,548,8793,566,8803,583,8815,599,8828,614,8843,627,8859,638,8876,648,8895,656,8913,662,8933,666,8953,668,9213,668,9208,675,9197,687,9186,699,9174,711,9162,722,9149,732,9135,741,9121,750,9107,758,9092,765,9077,772,9061,778,9045,782,9029,786,9013,790,8997,792,8980,793,8964,794xe" filled="true" fillcolor="#737373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24.143311pt;margin-top:8.13898pt;width:31.6pt;height:31.6pt;mso-position-horizontal-relative:page;mso-position-vertical-relative:paragraph;z-index:-15727104;mso-wrap-distance-left:0;mso-wrap-distance-right:0" id="docshapegroup20" coordorigin="10483,163" coordsize="632,632">
            <v:shape style="position:absolute;left:10482;top:162;width:632;height:632" id="docshape21" coordorigin="10483,163" coordsize="632,632" path="m10799,794l10767,793,10737,788,10707,781,10678,770,10650,757,10623,741,10598,723,10575,702,10554,679,10536,654,10520,627,10507,599,10496,570,10489,540,10484,510,10483,478,10484,447,10489,417,10496,387,10507,358,10520,329,10536,303,10554,278,10575,255,10598,234,10623,216,10650,200,10678,187,10707,176,10737,169,10767,164,10799,163,10799,289,10780,290,10762,293,10744,297,10726,303,10709,311,10693,321,10678,332,10665,345,10652,358,10641,373,10632,389,10624,406,10617,424,10613,441,10610,460,10609,478,10610,497,10613,515,10617,533,10624,551,10632,568,10641,584,10652,599,10665,612,10678,625,10693,636,10709,645,10726,653,10744,660,10762,664,10780,667,10799,668,11051,668,11043,679,11022,702,10999,723,10974,741,10947,757,10919,770,10890,781,10860,788,10830,793,10799,794xm11051,668l10799,668,10817,667,10835,664,10853,660,10871,653,10888,645,10904,636,10919,625,10932,612,10945,599,10956,584,10966,568,10974,551,10980,533,10984,515,10987,497,10988,478,10987,460,10984,441,10980,424,10974,406,10966,389,10956,373,10945,358,10932,345,10919,332,10904,321,10888,311,10871,303,10853,297,10835,293,10817,290,10799,289,10799,163,10830,164,10860,169,10890,176,10919,187,10947,200,10974,216,10999,234,11022,255,11043,278,11061,303,11077,329,11090,358,11101,387,11108,417,11113,447,11114,478,11113,510,11108,540,11101,570,11090,599,11077,627,11061,654,11051,668xe" filled="true" fillcolor="#ffffff" stroked="false">
              <v:path arrowok="t"/>
              <v:fill type="solid"/>
            </v:shape>
            <v:shape style="position:absolute;left:10490;top:170;width:624;height:624" id="docshape22" coordorigin="10491,171" coordsize="624,624" path="m11051,668l10798,668,10814,667,10831,665,10847,662,10863,657,10878,650,10893,643,10907,634,10920,624,10932,612,10944,600,10954,587,10963,573,10970,558,10977,543,10982,527,10985,511,10987,495,10988,482,10988,477,10987,461,10985,445,10981,429,10976,413,10970,397,10962,383,10953,369,10943,356,10931,344,10919,333,10906,322,10892,314,10877,306,10862,300,10846,295,10834,291,10824,285,10815,276,10807,266,10802,255,10799,243,10798,231,10801,218,10805,206,10811,196,10819,187,10830,180,10841,174,10853,171,10865,171,10877,173,10904,181,10930,191,10954,204,10978,218,11000,235,11020,254,11039,274,11056,296,11071,319,11084,344,11095,369,11103,395,11109,422,11113,450,11114,477,11113,505,11109,533,11104,559,11095,586,11085,611,11072,636,11057,659,11051,668xm10798,794l10797,794,10770,793,10743,789,10715,783,10689,775,10664,764,10639,751,10616,736,10594,719,10574,700,10555,680,10539,658,10524,634,10511,609,10501,584,10493,557,10491,545,10491,533,10494,521,10500,510,10507,499,10516,491,10526,485,10538,480,10551,478,10563,479,10575,482,10586,487,10596,495,10605,503,10611,514,10615,526,10620,542,10626,557,10634,572,10642,586,10653,599,10664,611,10676,623,10689,633,10703,642,10718,650,10733,656,10749,661,10765,665,10781,667,10798,668,11051,668,11040,681,11022,702,11001,720,10979,737,10956,752,10931,765,10906,775,10880,784,10853,789,10825,793,10798,794xe" filled="true" fillcolor="#737373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50"/>
          <w:pgMar w:top="820" w:bottom="0" w:left="1680" w:right="0"/>
        </w:sectPr>
      </w:pPr>
    </w:p>
    <w:p>
      <w:pPr>
        <w:spacing w:line="290" w:lineRule="auto" w:before="99"/>
        <w:ind w:left="2984" w:right="3" w:firstLine="0"/>
        <w:jc w:val="center"/>
        <w:rPr>
          <w:sz w:val="24"/>
        </w:rPr>
      </w:pPr>
      <w:r>
        <w:rPr/>
        <w:pict>
          <v:rect style="position:absolute;margin-left:0pt;margin-top:-.000004pt;width:595.499966pt;height:842.249897pt;mso-position-horizontal-relative:page;mso-position-vertical-relative:page;z-index:-15795200" id="docshape23" filled="true" fillcolor="#e8e9ec" stroked="false">
            <v:fill type="solid"/>
            <w10:wrap type="none"/>
          </v:rect>
        </w:pict>
      </w:r>
      <w:r>
        <w:rPr/>
        <w:pict>
          <v:group style="position:absolute;margin-left:0pt;margin-top:0pt;width:595.5pt;height:842.25pt;mso-position-horizontal-relative:page;mso-position-vertical-relative:page;z-index:-15794688" id="docshapegroup24" coordorigin="0,0" coordsize="11910,16845">
            <v:rect style="position:absolute;left:0;top:4677;width:4385;height:12168" id="docshape25" filled="true" fillcolor="#737373" stroked="false">
              <v:fill type="solid"/>
            </v:rect>
            <v:shape style="position:absolute;left:821;top:14774;width:2701;height:109" id="docshape26" coordorigin="821,14775" coordsize="2701,109" path="m3468,14883l875,14883,865,14882,821,14829,822,14818,875,14775,3468,14775,3518,14808,3522,14829,3521,14839,3468,14883xe" filled="true" fillcolor="#e8e9ec" stroked="false">
              <v:path arrowok="t"/>
              <v:fill type="solid"/>
            </v:shape>
            <v:shape style="position:absolute;left:821;top:14774;width:2431;height:109" id="docshape27" coordorigin="821,14775" coordsize="2431,109" path="m3198,14883l875,14883,865,14882,821,14829,822,14818,875,14775,3198,14775,3248,14808,3252,14829,3251,14839,3198,14883xe" filled="true" fillcolor="#b0abd0" stroked="false">
              <v:path arrowok="t"/>
              <v:fill type="solid"/>
            </v:shape>
            <v:shape style="position:absolute;left:821;top:15361;width:2701;height:136" id="docshape28" coordorigin="821,15361" coordsize="2701,136" path="m3454,15497l889,15497,875,15495,826,15455,821,15429,823,15416,863,15366,889,15361,3454,15361,3511,15392,3522,15429,3521,15442,3480,15492,3454,15497xe" filled="true" fillcolor="#e8e9ec" stroked="false">
              <v:path arrowok="t"/>
              <v:fill type="solid"/>
            </v:shape>
            <v:shape style="position:absolute;left:821;top:15361;width:1621;height:136" id="docshape29" coordorigin="821,15361" coordsize="1621,136" path="m2374,15497l889,15497,875,15495,826,15455,821,15429,823,15416,863,15366,889,15361,2374,15361,2430,15392,2442,15429,2440,15442,2400,15492,2374,15497xe" filled="true" fillcolor="#b0abd0" stroked="false">
              <v:path arrowok="t"/>
              <v:fill type="solid"/>
            </v:shape>
            <v:shape style="position:absolute;left:821;top:15948;width:2701;height:109" id="docshape30" coordorigin="821,15948" coordsize="2701,109" path="m3468,16056l875,16056,865,16055,821,16002,822,15992,875,15948,3468,15948,3518,15982,3522,16002,3521,16013,3468,16056xe" filled="true" fillcolor="#e8e9ec" stroked="false">
              <v:path arrowok="t"/>
              <v:fill type="solid"/>
            </v:shape>
            <v:shape style="position:absolute;left:821;top:15948;width:2701;height:109" id="docshape31" coordorigin="821,15948" coordsize="2701,109" path="m3468,16056l875,16056,865,16055,821,16002,822,15992,875,15948,3468,15948,3518,15982,3522,16002,3521,16013,3468,16056xe" filled="true" fillcolor="#b0abd0" stroked="false">
              <v:path arrowok="t"/>
              <v:fill type="solid"/>
            </v:shape>
            <v:line style="position:absolute" from="1295,10632" to="3397,10632" stroked="true" strokeweight=".75063pt" strokecolor="#e8e9ec">
              <v:stroke dashstyle="solid"/>
            </v:line>
            <v:line style="position:absolute" from="1295,13679" to="3397,13679" stroked="true" strokeweight=".75063pt" strokecolor="#e8e9ec">
              <v:stroke dashstyle="solid"/>
            </v:line>
            <v:shape style="position:absolute;left:757;top:6642;width:256;height:181" type="#_x0000_t75" id="docshape32" stroked="false">
              <v:imagedata r:id="rId5" o:title=""/>
            </v:shape>
            <v:shape style="position:absolute;left:790;top:5984;width:201;height:191" type="#_x0000_t75" id="docshape33" stroked="false">
              <v:imagedata r:id="rId6" o:title=""/>
            </v:shape>
            <v:shape style="position:absolute;left:0;top:0;width:4393;height:4842" type="#_x0000_t75" id="docshape34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92;top:3671;width:7518;height:1210" type="#_x0000_t202" id="docshape35" filled="true" fillcolor="#737373" stroked="false">
              <v:textbox inset="0,0,0,0">
                <w:txbxContent>
                  <w:p>
                    <w:pPr>
                      <w:spacing w:before="231"/>
                      <w:ind w:left="820" w:right="1660" w:firstLine="0"/>
                      <w:jc w:val="center"/>
                      <w:rPr>
                        <w:color w:val="000000"/>
                        <w:sz w:val="40"/>
                      </w:rPr>
                    </w:pPr>
                    <w:r>
                      <w:rPr>
                        <w:color w:val="FFFFFF"/>
                        <w:spacing w:val="34"/>
                        <w:sz w:val="40"/>
                      </w:rPr>
                      <w:t>BACKEND</w:t>
                    </w:r>
                    <w:r>
                      <w:rPr>
                        <w:color w:val="FFFFFF"/>
                        <w:spacing w:val="19"/>
                        <w:sz w:val="40"/>
                      </w:rPr>
                      <w:t> </w:t>
                    </w:r>
                    <w:r>
                      <w:rPr>
                        <w:color w:val="FFFFFF"/>
                        <w:spacing w:val="33"/>
                        <w:sz w:val="40"/>
                      </w:rPr>
                      <w:t>DEVELOPER</w:t>
                    </w:r>
                  </w:p>
                </w:txbxContent>
              </v:textbox>
              <v:fill opacity="37263f" type="solid"/>
              <w10:wrap type="none"/>
            </v:shape>
            <v:shape style="position:absolute;left:356;top:5262;width:3588;height:4895" type="#_x0000_t202" id="docshape36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23"/>
                        <w:sz w:val="28"/>
                      </w:rPr>
                      <w:t>CONTACTO</w:t>
                    </w:r>
                  </w:p>
                  <w:p>
                    <w:pPr>
                      <w:spacing w:line="240" w:lineRule="auto" w:before="8"/>
                      <w:rPr>
                        <w:sz w:val="31"/>
                      </w:rPr>
                    </w:pPr>
                  </w:p>
                  <w:p>
                    <w:pPr>
                      <w:spacing w:line="650" w:lineRule="auto" w:before="0"/>
                      <w:ind w:left="857" w:right="0" w:firstLine="0"/>
                      <w:jc w:val="left"/>
                      <w:rPr>
                        <w:sz w:val="21"/>
                      </w:rPr>
                    </w:pPr>
                    <w:hyperlink r:id="rId8">
                      <w:r>
                        <w:rPr>
                          <w:color w:val="FFFFFF"/>
                          <w:spacing w:val="7"/>
                          <w:w w:val="105"/>
                          <w:sz w:val="21"/>
                        </w:rPr>
                        <w:t>fredy.dasilva@outlook.es</w:t>
                      </w:r>
                    </w:hyperlink>
                    <w:r>
                      <w:rPr>
                        <w:color w:val="FFFFFF"/>
                        <w:spacing w:val="7"/>
                        <w:w w:val="105"/>
                        <w:sz w:val="21"/>
                      </w:rPr>
                      <w:t> fredydasilva.dev</w:t>
                    </w:r>
                  </w:p>
                  <w:p>
                    <w:pPr>
                      <w:spacing w:line="219" w:lineRule="exact" w:before="0"/>
                      <w:ind w:left="4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Mi</w:t>
                    </w:r>
                    <w:r>
                      <w:rPr>
                        <w:color w:val="FFFFFF"/>
                        <w:spacing w:val="7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objetivo</w:t>
                    </w:r>
                    <w:r>
                      <w:rPr>
                        <w:color w:val="FFFFFF"/>
                        <w:spacing w:val="7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principal</w:t>
                    </w:r>
                    <w:r>
                      <w:rPr>
                        <w:color w:val="FFFFFF"/>
                        <w:spacing w:val="79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es</w:t>
                    </w:r>
                  </w:p>
                  <w:p>
                    <w:pPr>
                      <w:spacing w:line="300" w:lineRule="atLeast" w:before="0"/>
                      <w:ind w:left="439" w:right="16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7"/>
                        <w:sz w:val="22"/>
                      </w:rPr>
                      <w:t>desarrollarme </w:t>
                    </w:r>
                    <w:r>
                      <w:rPr>
                        <w:color w:val="FFFFFF"/>
                        <w:spacing w:val="9"/>
                        <w:sz w:val="22"/>
                      </w:rPr>
                      <w:t>profesionalmente </w:t>
                    </w:r>
                    <w:r>
                      <w:rPr>
                        <w:color w:val="FFFFFF"/>
                        <w:sz w:val="22"/>
                      </w:rPr>
                      <w:t>y </w:t>
                    </w:r>
                    <w:r>
                      <w:rPr>
                        <w:color w:val="FFFFFF"/>
                        <w:spacing w:val="9"/>
                        <w:sz w:val="22"/>
                      </w:rPr>
                      <w:t>evolucionar</w:t>
                    </w:r>
                    <w:r>
                      <w:rPr>
                        <w:color w:val="FFFFFF"/>
                        <w:spacing w:val="7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en</w:t>
                    </w:r>
                    <w:r>
                      <w:rPr>
                        <w:color w:val="FFFFFF"/>
                        <w:spacing w:val="7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mi</w:t>
                    </w:r>
                    <w:r>
                      <w:rPr>
                        <w:color w:val="FFFFFF"/>
                        <w:spacing w:val="7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sector,</w:t>
                    </w:r>
                    <w:r>
                      <w:rPr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 modo que busco </w:t>
                    </w:r>
                    <w:r>
                      <w:rPr>
                        <w:color w:val="FFFFFF"/>
                        <w:spacing w:val="9"/>
                        <w:sz w:val="22"/>
                      </w:rPr>
                      <w:t>oportunidades </w:t>
                    </w:r>
                    <w:r>
                      <w:rPr>
                        <w:color w:val="FFFFFF"/>
                        <w:sz w:val="22"/>
                      </w:rPr>
                      <w:t>que me permitan hacerlo, al tiempo</w:t>
                    </w:r>
                    <w:r>
                      <w:rPr>
                        <w:color w:val="FFFFFF"/>
                        <w:spacing w:val="80"/>
                        <w:w w:val="15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que trataré de alinearme</w:t>
                    </w:r>
                    <w:r>
                      <w:rPr>
                        <w:color w:val="FFFFFF"/>
                        <w:spacing w:val="8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9"/>
                        <w:sz w:val="22"/>
                      </w:rPr>
                      <w:t>completamente </w:t>
                    </w:r>
                    <w:r>
                      <w:rPr>
                        <w:color w:val="FFFFFF"/>
                        <w:sz w:val="22"/>
                      </w:rPr>
                      <w:t>con los objetivos</w:t>
                    </w:r>
                    <w:r>
                      <w:rPr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</w:t>
                    </w:r>
                    <w:r>
                      <w:rPr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la</w:t>
                    </w:r>
                    <w:r>
                      <w:rPr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empresa.</w:t>
                    </w:r>
                  </w:p>
                </w:txbxContent>
              </v:textbox>
              <w10:wrap type="none"/>
            </v:shape>
            <v:shape style="position:absolute;left:535;top:10866;width:2262;height:2573" type="#_x0000_t202" id="docshape37" filled="false" stroked="false">
              <v:textbox inset="0,0,0,0">
                <w:txbxContent>
                  <w:p>
                    <w:pPr>
                      <w:spacing w:line="292" w:lineRule="auto" w:before="4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spacing w:val="17"/>
                        <w:sz w:val="26"/>
                      </w:rPr>
                      <w:t>EXPERIENCIA </w:t>
                    </w:r>
                    <w:r>
                      <w:rPr>
                        <w:color w:val="FFFFFF"/>
                        <w:spacing w:val="22"/>
                        <w:sz w:val="26"/>
                      </w:rPr>
                      <w:t>LABORAL</w:t>
                    </w:r>
                  </w:p>
                  <w:p>
                    <w:pPr>
                      <w:spacing w:before="57"/>
                      <w:ind w:left="2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ASLAM</w:t>
                    </w:r>
                    <w:r>
                      <w:rPr>
                        <w:color w:val="FFFFFF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NEW</w:t>
                    </w:r>
                    <w:r>
                      <w:rPr>
                        <w:color w:val="FFFFFF"/>
                        <w:spacing w:val="17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IT</w:t>
                    </w:r>
                  </w:p>
                  <w:p>
                    <w:pPr>
                      <w:spacing w:line="285" w:lineRule="auto" w:before="24"/>
                      <w:ind w:left="28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Técnico de </w:t>
                    </w:r>
                    <w:r>
                      <w:rPr>
                        <w:color w:val="FFFFFF"/>
                        <w:sz w:val="20"/>
                      </w:rPr>
                      <w:t>sistemas 04/2018 - 09/2019</w:t>
                    </w:r>
                  </w:p>
                  <w:p>
                    <w:pPr>
                      <w:spacing w:before="84"/>
                      <w:ind w:left="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ASLAM</w:t>
                    </w:r>
                    <w:r>
                      <w:rPr>
                        <w:color w:val="FFFFFF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NEW</w:t>
                    </w:r>
                    <w:r>
                      <w:rPr>
                        <w:color w:val="FFFFFF"/>
                        <w:spacing w:val="17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IT</w:t>
                    </w:r>
                  </w:p>
                  <w:p>
                    <w:pPr>
                      <w:spacing w:line="270" w:lineRule="atLeast" w:before="53"/>
                      <w:ind w:left="314" w:right="216" w:hanging="54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Prácticas de C# 2018 - 160 </w:t>
                    </w:r>
                    <w:r>
                      <w:rPr>
                        <w:color w:val="FFFFFF"/>
                        <w:sz w:val="20"/>
                      </w:rPr>
                      <w:t>horas</w:t>
                    </w:r>
                  </w:p>
                </w:txbxContent>
              </v:textbox>
              <w10:wrap type="none"/>
            </v:shape>
            <v:shape style="position:absolute;left:770;top:13955;width:1399;height:1886" type="#_x0000_t202" id="docshape38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18"/>
                        <w:sz w:val="28"/>
                      </w:rPr>
                      <w:t>IDIOMAS</w:t>
                    </w:r>
                  </w:p>
                  <w:p>
                    <w:pPr>
                      <w:spacing w:line="516" w:lineRule="auto" w:before="119"/>
                      <w:ind w:left="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7"/>
                        <w:sz w:val="24"/>
                      </w:rPr>
                      <w:t>Castellano Inglés</w:t>
                    </w:r>
                  </w:p>
                  <w:p>
                    <w:pPr>
                      <w:spacing w:before="1"/>
                      <w:ind w:left="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7"/>
                        <w:w w:val="105"/>
                        <w:sz w:val="24"/>
                      </w:rPr>
                      <w:t>Portugués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94949"/>
          <w:spacing w:val="9"/>
          <w:sz w:val="24"/>
        </w:rPr>
        <w:t>Capacidad </w:t>
      </w:r>
      <w:r>
        <w:rPr>
          <w:color w:val="494949"/>
          <w:sz w:val="24"/>
        </w:rPr>
        <w:t>de </w:t>
      </w:r>
      <w:r>
        <w:rPr>
          <w:color w:val="494949"/>
          <w:spacing w:val="8"/>
          <w:sz w:val="24"/>
        </w:rPr>
        <w:t>aprendizaje </w:t>
      </w:r>
      <w:r>
        <w:rPr>
          <w:color w:val="494949"/>
          <w:spacing w:val="7"/>
          <w:sz w:val="24"/>
        </w:rPr>
        <w:t>continuo</w:t>
      </w:r>
    </w:p>
    <w:p>
      <w:pPr>
        <w:spacing w:line="290" w:lineRule="auto" w:before="102"/>
        <w:ind w:left="523" w:right="0" w:hanging="266"/>
        <w:jc w:val="left"/>
        <w:rPr>
          <w:sz w:val="24"/>
        </w:rPr>
      </w:pPr>
      <w:r>
        <w:rPr/>
        <w:br w:type="column"/>
      </w:r>
      <w:r>
        <w:rPr>
          <w:color w:val="494949"/>
          <w:spacing w:val="9"/>
          <w:sz w:val="24"/>
        </w:rPr>
        <w:t>Atención </w:t>
      </w:r>
      <w:r>
        <w:rPr>
          <w:color w:val="494949"/>
          <w:sz w:val="24"/>
        </w:rPr>
        <w:t>al </w:t>
      </w:r>
      <w:r>
        <w:rPr>
          <w:color w:val="494949"/>
          <w:spacing w:val="7"/>
          <w:sz w:val="24"/>
        </w:rPr>
        <w:t>detalle</w:t>
      </w:r>
    </w:p>
    <w:p>
      <w:pPr>
        <w:spacing w:before="126"/>
        <w:ind w:left="349" w:right="0" w:firstLine="0"/>
        <w:jc w:val="left"/>
        <w:rPr>
          <w:sz w:val="24"/>
        </w:rPr>
      </w:pPr>
      <w:r>
        <w:rPr/>
        <w:br w:type="column"/>
      </w:r>
      <w:r>
        <w:rPr>
          <w:color w:val="494949"/>
          <w:spacing w:val="8"/>
          <w:sz w:val="24"/>
        </w:rPr>
        <w:t>Comunicación</w:t>
      </w:r>
    </w:p>
    <w:p>
      <w:pPr>
        <w:spacing w:line="290" w:lineRule="auto" w:before="126"/>
        <w:ind w:left="55" w:right="93" w:hanging="1"/>
        <w:jc w:val="center"/>
        <w:rPr>
          <w:sz w:val="24"/>
        </w:rPr>
      </w:pPr>
      <w:r>
        <w:rPr/>
        <w:br w:type="column"/>
      </w:r>
      <w:r>
        <w:rPr>
          <w:color w:val="494949"/>
          <w:spacing w:val="8"/>
          <w:sz w:val="24"/>
        </w:rPr>
        <w:t>Conocimiento </w:t>
      </w:r>
      <w:r>
        <w:rPr>
          <w:color w:val="494949"/>
          <w:sz w:val="24"/>
        </w:rPr>
        <w:t>de </w:t>
      </w:r>
      <w:r>
        <w:rPr>
          <w:color w:val="494949"/>
          <w:spacing w:val="9"/>
          <w:sz w:val="24"/>
        </w:rPr>
        <w:t>lenguajes </w:t>
      </w:r>
      <w:r>
        <w:rPr>
          <w:color w:val="494949"/>
          <w:sz w:val="24"/>
        </w:rPr>
        <w:t>de </w:t>
      </w:r>
      <w:r>
        <w:rPr>
          <w:color w:val="494949"/>
          <w:spacing w:val="8"/>
          <w:sz w:val="24"/>
        </w:rPr>
        <w:t>programación</w:t>
      </w:r>
    </w:p>
    <w:sectPr>
      <w:type w:val="continuous"/>
      <w:pgSz w:w="11910" w:h="16850"/>
      <w:pgMar w:top="820" w:bottom="0" w:left="1680" w:right="0"/>
      <w:cols w:num="4" w:equalWidth="0">
        <w:col w:w="4539" w:space="40"/>
        <w:col w:w="1587" w:space="39"/>
        <w:col w:w="2028" w:space="39"/>
        <w:col w:w="1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245" w:right="1681"/>
      <w:jc w:val="center"/>
    </w:pPr>
    <w:rPr>
      <w:rFonts w:ascii="Georgia" w:hAnsi="Georgia" w:eastAsia="Georgia" w:cs="Georgia"/>
      <w:sz w:val="102"/>
      <w:szCs w:val="10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fredy.dasilva@outlook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Silva</dc:creator>
  <cp:keywords>DAFYmJxPZl8,BAEqL2N1yxg</cp:keywords>
  <dc:title>Copia de Curriculum curriculo cv profesional moderno original</dc:title>
  <dcterms:created xsi:type="dcterms:W3CDTF">2023-03-05T20:59:07Z</dcterms:created>
  <dcterms:modified xsi:type="dcterms:W3CDTF">2023-03-05T20:59:07Z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2023-03-05T00:00:00Z</vt:filetime>
  </property>
</Properties>
</file>